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10805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20"/>
        <w:gridCol w:w="5989"/>
        <w:gridCol w:w="2596"/>
      </w:tblGrid>
      <w:tr w:rsidR="00B41E33" w:rsidRPr="00E034DB" w:rsidTr="00136637">
        <w:trPr>
          <w:trHeight w:val="1365"/>
          <w:jc w:val="center"/>
        </w:trPr>
        <w:tc>
          <w:tcPr>
            <w:tcW w:w="222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B41E33" w:rsidRPr="00817011" w:rsidRDefault="00817011" w:rsidP="00817011">
            <w:pPr>
              <w:jc w:val="center"/>
              <w:rPr>
                <w:rFonts w:cs="B Titr"/>
                <w:b/>
                <w:bCs/>
                <w:sz w:val="20"/>
                <w:szCs w:val="20"/>
                <w:rtl/>
              </w:rPr>
            </w:pPr>
            <w:r w:rsidRPr="00817011">
              <w:rPr>
                <w:b/>
                <w:bCs/>
                <w:noProof/>
                <w:sz w:val="20"/>
                <w:szCs w:val="20"/>
                <w:rtl/>
                <w:lang w:bidi="ar-SA"/>
              </w:rPr>
              <w:drawing>
                <wp:anchor distT="0" distB="0" distL="114300" distR="114300" simplePos="0" relativeHeight="251660800" behindDoc="1" locked="0" layoutInCell="1" allowOverlap="1" wp14:anchorId="53C5FC09" wp14:editId="6D62D6C9">
                  <wp:simplePos x="0" y="0"/>
                  <wp:positionH relativeFrom="column">
                    <wp:posOffset>192405</wp:posOffset>
                  </wp:positionH>
                  <wp:positionV relativeFrom="paragraph">
                    <wp:posOffset>-742315</wp:posOffset>
                  </wp:positionV>
                  <wp:extent cx="904875" cy="603885"/>
                  <wp:effectExtent l="0" t="0" r="0" b="0"/>
                  <wp:wrapTight wrapText="bothSides">
                    <wp:wrapPolygon edited="0">
                      <wp:start x="0" y="0"/>
                      <wp:lineTo x="0" y="21123"/>
                      <wp:lineTo x="21373" y="21123"/>
                      <wp:lineTo x="21373" y="0"/>
                      <wp:lineTo x="0" y="0"/>
                    </wp:wrapPolygon>
                  </wp:wrapTight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603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17011">
              <w:rPr>
                <w:rFonts w:cs="B Titr" w:hint="cs"/>
                <w:b/>
                <w:bCs/>
                <w:sz w:val="20"/>
                <w:szCs w:val="20"/>
                <w:rtl/>
              </w:rPr>
              <w:t>مجتمع سنگ آهن سنگان</w:t>
            </w:r>
          </w:p>
        </w:tc>
        <w:tc>
          <w:tcPr>
            <w:tcW w:w="5989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817011" w:rsidRPr="00F452A0" w:rsidRDefault="00607BE9" w:rsidP="00817011">
            <w:pPr>
              <w:jc w:val="center"/>
              <w:rPr>
                <w:rFonts w:cs="B Titr"/>
                <w:b/>
                <w:bCs/>
                <w:rtl/>
              </w:rPr>
            </w:pPr>
            <w:r w:rsidRPr="00286D4C">
              <w:rPr>
                <w:rFonts w:cs="B Titr" w:hint="cs"/>
                <w:b/>
                <w:bCs/>
                <w:rtl/>
              </w:rPr>
              <w:t xml:space="preserve">فرم </w:t>
            </w:r>
            <w:r w:rsidR="00286D4C" w:rsidRPr="00286D4C">
              <w:rPr>
                <w:rFonts w:cs="B Titr" w:hint="cs"/>
                <w:b/>
                <w:bCs/>
                <w:rtl/>
              </w:rPr>
              <w:t>ضمانت نامه حسن انجام پایان نامه</w:t>
            </w:r>
            <w:r w:rsidR="00F452A0" w:rsidRPr="00F452A0">
              <w:rPr>
                <w:rFonts w:cs="B Titr" w:hint="cs"/>
                <w:b/>
                <w:bCs/>
                <w:rtl/>
              </w:rPr>
              <w:t xml:space="preserve"> </w:t>
            </w:r>
          </w:p>
        </w:tc>
        <w:tc>
          <w:tcPr>
            <w:tcW w:w="2596" w:type="dxa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B41E33" w:rsidRPr="00817011" w:rsidRDefault="00286D4C" w:rsidP="00164123">
            <w:pPr>
              <w:rPr>
                <w:rFonts w:cs="B Traffic"/>
                <w:sz w:val="22"/>
                <w:szCs w:val="22"/>
              </w:rPr>
            </w:pPr>
            <w:r w:rsidRPr="00817011">
              <w:rPr>
                <w:rFonts w:cs="B Traffic" w:hint="cs"/>
                <w:sz w:val="22"/>
                <w:szCs w:val="22"/>
                <w:rtl/>
              </w:rPr>
              <w:t>شماره</w:t>
            </w:r>
            <w:r w:rsidR="00B41E33" w:rsidRPr="00817011">
              <w:rPr>
                <w:rFonts w:cs="B Traffic" w:hint="cs"/>
                <w:sz w:val="22"/>
                <w:szCs w:val="22"/>
                <w:rtl/>
              </w:rPr>
              <w:t xml:space="preserve"> سند</w:t>
            </w:r>
            <w:r w:rsidR="004115B6">
              <w:rPr>
                <w:rFonts w:cs="B Traffic" w:hint="cs"/>
                <w:sz w:val="22"/>
                <w:szCs w:val="22"/>
                <w:rtl/>
              </w:rPr>
              <w:t xml:space="preserve"> </w:t>
            </w:r>
            <w:r w:rsidR="00BD208E" w:rsidRPr="00817011">
              <w:rPr>
                <w:rFonts w:cs="B Traffic" w:hint="cs"/>
                <w:sz w:val="22"/>
                <w:szCs w:val="22"/>
                <w:rtl/>
              </w:rPr>
              <w:t xml:space="preserve">: </w:t>
            </w:r>
            <w:r w:rsidR="00164123" w:rsidRPr="00164123">
              <w:rPr>
                <w:rFonts w:asciiTheme="majorHAnsi" w:hAnsiTheme="majorHAnsi" w:cs="B Traffic"/>
                <w:sz w:val="22"/>
                <w:szCs w:val="22"/>
              </w:rPr>
              <w:t>FP0301/7</w:t>
            </w:r>
            <w:r w:rsidR="00BD208E" w:rsidRPr="00817011">
              <w:rPr>
                <w:rFonts w:cs="B Traffic" w:hint="cs"/>
                <w:sz w:val="22"/>
                <w:szCs w:val="22"/>
                <w:rtl/>
              </w:rPr>
              <w:t xml:space="preserve"> </w:t>
            </w:r>
          </w:p>
          <w:p w:rsidR="00B41E33" w:rsidRPr="00817011" w:rsidRDefault="00286D4C" w:rsidP="00817011">
            <w:pPr>
              <w:rPr>
                <w:rFonts w:cs="B Traffic"/>
                <w:sz w:val="22"/>
                <w:szCs w:val="22"/>
                <w:rtl/>
              </w:rPr>
            </w:pPr>
            <w:r w:rsidRPr="00817011">
              <w:rPr>
                <w:rFonts w:cs="B Traffic" w:hint="cs"/>
                <w:sz w:val="22"/>
                <w:szCs w:val="22"/>
                <w:rtl/>
              </w:rPr>
              <w:t>ويرايش</w:t>
            </w:r>
            <w:r w:rsidR="004115B6">
              <w:rPr>
                <w:rFonts w:cs="B Traffic" w:hint="cs"/>
                <w:sz w:val="22"/>
                <w:szCs w:val="22"/>
                <w:rtl/>
              </w:rPr>
              <w:t xml:space="preserve"> </w:t>
            </w:r>
            <w:r w:rsidRPr="00817011">
              <w:rPr>
                <w:rFonts w:cs="B Traffic" w:hint="cs"/>
                <w:sz w:val="22"/>
                <w:szCs w:val="22"/>
                <w:rtl/>
              </w:rPr>
              <w:t xml:space="preserve">: </w:t>
            </w:r>
            <w:r w:rsidR="004115B6">
              <w:rPr>
                <w:rFonts w:cs="B Traffic" w:hint="cs"/>
                <w:sz w:val="22"/>
                <w:szCs w:val="22"/>
                <w:rtl/>
              </w:rPr>
              <w:t>1</w:t>
            </w:r>
          </w:p>
          <w:p w:rsidR="00622472" w:rsidRDefault="00622472" w:rsidP="00143329">
            <w:pPr>
              <w:rPr>
                <w:rFonts w:cs="B Traffic"/>
                <w:sz w:val="22"/>
                <w:szCs w:val="22"/>
                <w:rtl/>
              </w:rPr>
            </w:pPr>
            <w:r>
              <w:rPr>
                <w:rFonts w:cs="B Traffic" w:hint="cs"/>
                <w:sz w:val="22"/>
                <w:szCs w:val="22"/>
                <w:rtl/>
              </w:rPr>
              <w:t xml:space="preserve">تاریخ ویرایش : </w:t>
            </w:r>
            <w:r w:rsidR="00143329">
              <w:rPr>
                <w:rFonts w:cs="B Traffic" w:hint="cs"/>
                <w:sz w:val="22"/>
                <w:szCs w:val="22"/>
                <w:rtl/>
              </w:rPr>
              <w:t>08/03/1398</w:t>
            </w:r>
          </w:p>
          <w:p w:rsidR="00B41E33" w:rsidRPr="00DE4F17" w:rsidRDefault="00B41E33" w:rsidP="00622472">
            <w:pPr>
              <w:rPr>
                <w:rFonts w:cs="B Titr"/>
                <w:b/>
                <w:bCs/>
                <w:i/>
                <w:iCs/>
                <w:rtl/>
              </w:rPr>
            </w:pPr>
            <w:r w:rsidRPr="00817011">
              <w:rPr>
                <w:rFonts w:cs="B Traffic" w:hint="cs"/>
                <w:sz w:val="22"/>
                <w:szCs w:val="22"/>
                <w:rtl/>
              </w:rPr>
              <w:t>صفحه</w:t>
            </w:r>
            <w:r w:rsidR="00622472">
              <w:rPr>
                <w:rFonts w:cs="B Traffic" w:hint="cs"/>
                <w:sz w:val="22"/>
                <w:szCs w:val="22"/>
                <w:rtl/>
              </w:rPr>
              <w:t xml:space="preserve"> : </w:t>
            </w:r>
            <w:r w:rsidRPr="00817011">
              <w:rPr>
                <w:rFonts w:cs="B Traffic" w:hint="cs"/>
                <w:sz w:val="22"/>
                <w:szCs w:val="22"/>
                <w:rtl/>
              </w:rPr>
              <w:t xml:space="preserve">1 از </w:t>
            </w:r>
            <w:r w:rsidR="00607BE9" w:rsidRPr="00817011">
              <w:rPr>
                <w:rFonts w:cs="B Traffic" w:hint="cs"/>
                <w:sz w:val="22"/>
                <w:szCs w:val="22"/>
                <w:rtl/>
              </w:rPr>
              <w:t>1</w:t>
            </w:r>
          </w:p>
        </w:tc>
      </w:tr>
      <w:tr w:rsidR="00161934" w:rsidRPr="00E034DB" w:rsidTr="00976363">
        <w:trPr>
          <w:trHeight w:val="960"/>
          <w:jc w:val="center"/>
        </w:trPr>
        <w:tc>
          <w:tcPr>
            <w:tcW w:w="10805" w:type="dxa"/>
            <w:gridSpan w:val="3"/>
          </w:tcPr>
          <w:p w:rsidR="000D37D4" w:rsidRPr="00326924" w:rsidRDefault="000D37D4" w:rsidP="000D37D4">
            <w:pPr>
              <w:jc w:val="highKashida"/>
              <w:rPr>
                <w:rFonts w:cs="B Mitra"/>
                <w:sz w:val="22"/>
                <w:szCs w:val="22"/>
                <w:rtl/>
              </w:rPr>
            </w:pPr>
          </w:p>
          <w:p w:rsidR="00985BB0" w:rsidRPr="00326924" w:rsidRDefault="00F033DE" w:rsidP="00326924">
            <w:pPr>
              <w:jc w:val="highKashida"/>
              <w:rPr>
                <w:rFonts w:cs="B Mitra"/>
                <w:rtl/>
              </w:rPr>
            </w:pPr>
            <w:r w:rsidRPr="00326924">
              <w:rPr>
                <w:rFonts w:cs="B Mitra" w:hint="cs"/>
                <w:rtl/>
              </w:rPr>
              <w:t>اینجانب ..................................... فرزند ........................................ دارای شماره شناسنامه .................... صادره از ................................ ساکن .................................................... که با هزینه دولت برای اجرای طرح پژوهشی دانشجویی (پایان نامه) با موضوع ................................................................................................................................................</w:t>
            </w:r>
            <w:r w:rsidR="00326924">
              <w:rPr>
                <w:rFonts w:cs="B Mitra" w:hint="cs"/>
                <w:rtl/>
              </w:rPr>
              <w:t>...</w:t>
            </w:r>
            <w:r w:rsidRPr="00326924">
              <w:rPr>
                <w:rFonts w:cs="B Mitra" w:hint="cs"/>
                <w:rtl/>
              </w:rPr>
              <w:t>..........................................</w:t>
            </w:r>
            <w:r w:rsidR="00326924">
              <w:rPr>
                <w:rFonts w:cs="B Mitra" w:hint="cs"/>
                <w:rtl/>
              </w:rPr>
              <w:t xml:space="preserve">..................... </w:t>
            </w:r>
            <w:r w:rsidRPr="00326924">
              <w:rPr>
                <w:rFonts w:cs="B Mitra" w:hint="cs"/>
                <w:rtl/>
              </w:rPr>
              <w:t xml:space="preserve">از تاریخ ........................... بمدت ................................. </w:t>
            </w:r>
            <w:r w:rsidR="00607BE9" w:rsidRPr="00326924">
              <w:rPr>
                <w:rFonts w:cs="B Mitra" w:hint="cs"/>
                <w:rtl/>
              </w:rPr>
              <w:t>در مجتمع سنگ آهن سنگان طرح خود را ارائه نموده ام ضمن عقد خارج لازم متعهد می شوم برابر ضوابط این طرح پژوهشی را اجرا نموده و به موجب این سند موظفم کلیه ضوابط مربوط به اجرای طرح را که از طرق گون</w:t>
            </w:r>
            <w:r w:rsidR="000D37D4" w:rsidRPr="00326924">
              <w:rPr>
                <w:rFonts w:cs="B Mitra" w:hint="cs"/>
                <w:rtl/>
              </w:rPr>
              <w:t>ا</w:t>
            </w:r>
            <w:r w:rsidR="00607BE9" w:rsidRPr="00326924">
              <w:rPr>
                <w:rFonts w:cs="B Mitra" w:hint="cs"/>
                <w:rtl/>
              </w:rPr>
              <w:t xml:space="preserve">گون از جمله مجتمع سنگ آهن سنگان اعلام می شود کسب اطلاع و رعایت </w:t>
            </w:r>
            <w:r w:rsidR="000D37D4" w:rsidRPr="00326924">
              <w:rPr>
                <w:rFonts w:cs="B Mitra" w:hint="cs"/>
                <w:rtl/>
              </w:rPr>
              <w:t>نموده</w:t>
            </w:r>
            <w:r w:rsidR="00607BE9" w:rsidRPr="00326924">
              <w:rPr>
                <w:rFonts w:cs="B Mitra" w:hint="cs"/>
                <w:rtl/>
              </w:rPr>
              <w:t xml:space="preserve"> و هیچ گونه اقدامی </w:t>
            </w:r>
            <w:r w:rsidR="00DD35AD" w:rsidRPr="00326924">
              <w:rPr>
                <w:rFonts w:cs="B Mitra" w:hint="cs"/>
                <w:rtl/>
              </w:rPr>
              <w:t xml:space="preserve">که </w:t>
            </w:r>
            <w:r w:rsidR="00607BE9" w:rsidRPr="00326924">
              <w:rPr>
                <w:rFonts w:cs="B Mitra" w:hint="cs"/>
                <w:rtl/>
              </w:rPr>
              <w:t xml:space="preserve">خلاف شئون جمهوری اسلامی ایران و مقررات جاری کشور باشد بعمل نیاورم و اجرای طرح </w:t>
            </w:r>
            <w:r w:rsidR="000D37D4" w:rsidRPr="00326924">
              <w:rPr>
                <w:rFonts w:cs="B Mitra" w:hint="cs"/>
                <w:rtl/>
              </w:rPr>
              <w:t xml:space="preserve">را در مدت معمول برابر مقررات آن با موفقیت اجرا نموده و موظف هستم در این مدت بطور </w:t>
            </w:r>
            <w:r w:rsidR="00DD35AD" w:rsidRPr="00326924">
              <w:rPr>
                <w:rFonts w:cs="B Mitra" w:hint="cs"/>
                <w:rtl/>
              </w:rPr>
              <w:t>موثر</w:t>
            </w:r>
            <w:r w:rsidR="000D37D4" w:rsidRPr="00326924">
              <w:rPr>
                <w:rFonts w:cs="B Mitra" w:hint="cs"/>
                <w:rtl/>
              </w:rPr>
              <w:t xml:space="preserve"> در مجتمع سنگ </w:t>
            </w:r>
            <w:r w:rsidR="00607BE9" w:rsidRPr="00326924">
              <w:rPr>
                <w:rFonts w:cs="B Mitra" w:hint="cs"/>
                <w:rtl/>
              </w:rPr>
              <w:t xml:space="preserve">آهن سنگان </w:t>
            </w:r>
            <w:r w:rsidR="000D37D4" w:rsidRPr="00326924">
              <w:rPr>
                <w:rFonts w:cs="B Mitra" w:hint="cs"/>
                <w:rtl/>
              </w:rPr>
              <w:t xml:space="preserve">جهت اجرای پروژه حضور داشته </w:t>
            </w:r>
            <w:r w:rsidR="00607BE9" w:rsidRPr="00326924">
              <w:rPr>
                <w:rFonts w:cs="B Mitra" w:hint="cs"/>
                <w:rtl/>
              </w:rPr>
              <w:t xml:space="preserve">باشم و پس از اتمام پروژه </w:t>
            </w:r>
            <w:r w:rsidR="000D37D4" w:rsidRPr="00326924">
              <w:rPr>
                <w:rFonts w:cs="B Mitra" w:hint="cs"/>
                <w:rtl/>
              </w:rPr>
              <w:t>چنانچه به هر علتی مورد تأیید</w:t>
            </w:r>
            <w:r w:rsidR="00607BE9" w:rsidRPr="00326924">
              <w:rPr>
                <w:rFonts w:cs="B Mitra" w:hint="cs"/>
                <w:rtl/>
              </w:rPr>
              <w:t xml:space="preserve"> سازمان مذکور نباشد از انجام تعهدات  مر</w:t>
            </w:r>
            <w:r w:rsidR="000D37D4" w:rsidRPr="00326924">
              <w:rPr>
                <w:rFonts w:cs="B Mitra" w:hint="cs"/>
                <w:rtl/>
              </w:rPr>
              <w:t>بوطه استنکاف نمایم متعهد می گرد</w:t>
            </w:r>
            <w:r w:rsidR="00607BE9" w:rsidRPr="00326924">
              <w:rPr>
                <w:rFonts w:cs="B Mitra" w:hint="cs"/>
                <w:rtl/>
              </w:rPr>
              <w:t xml:space="preserve">م معادل......................... هزینه اجرایی مصروفه را به سازمان ایمیدرو </w:t>
            </w:r>
            <w:r w:rsidR="00DD35AD" w:rsidRPr="00326924">
              <w:rPr>
                <w:rFonts w:cs="B Mitra" w:hint="cs"/>
                <w:rtl/>
              </w:rPr>
              <w:t xml:space="preserve">و یا مجتمع سنگ اهن سنگان </w:t>
            </w:r>
            <w:r w:rsidR="00607BE9" w:rsidRPr="00326924">
              <w:rPr>
                <w:rFonts w:cs="B Mitra" w:hint="cs"/>
                <w:rtl/>
              </w:rPr>
              <w:t xml:space="preserve">بصورت یکجا و بدون هیچ گونه قید و شرطی به صندوق دولت بپردازم و چنانچه نشانی خود را که در سند قید شده  تغییر دهم  فورا مراتب را به دفترخانه تنظیم کننده  سند و همچنین سازمان  اطلاع دهم </w:t>
            </w:r>
            <w:r w:rsidR="00DD35AD" w:rsidRPr="00326924">
              <w:rPr>
                <w:rFonts w:cs="B Mitra" w:hint="cs"/>
                <w:rtl/>
              </w:rPr>
              <w:t>در غیر این صورت</w:t>
            </w:r>
            <w:r w:rsidR="00607BE9" w:rsidRPr="00326924">
              <w:rPr>
                <w:rFonts w:cs="B Mitra" w:hint="cs"/>
                <w:rtl/>
              </w:rPr>
              <w:t xml:space="preserve"> ارسال کلیه اخطاری</w:t>
            </w:r>
            <w:r w:rsidR="000D37D4" w:rsidRPr="00326924">
              <w:rPr>
                <w:rFonts w:cs="B Mitra" w:hint="cs"/>
                <w:rtl/>
              </w:rPr>
              <w:t>ه ها و ابلاغ ها به محل تعیین شده</w:t>
            </w:r>
            <w:r w:rsidR="00607BE9" w:rsidRPr="00326924">
              <w:rPr>
                <w:rFonts w:cs="B Mitra" w:hint="cs"/>
                <w:rtl/>
              </w:rPr>
              <w:t xml:space="preserve"> در این سند قانونی تلقی خواهد شد.</w:t>
            </w:r>
          </w:p>
          <w:p w:rsidR="00607BE9" w:rsidRPr="00326924" w:rsidRDefault="00607BE9" w:rsidP="003E466A">
            <w:pPr>
              <w:jc w:val="highKashida"/>
              <w:rPr>
                <w:rFonts w:cs="B Mitra"/>
                <w:sz w:val="28"/>
                <w:szCs w:val="28"/>
                <w:rtl/>
              </w:rPr>
            </w:pPr>
            <w:r w:rsidRPr="00326924">
              <w:rPr>
                <w:rFonts w:cs="B Mitra" w:hint="cs"/>
                <w:rtl/>
              </w:rPr>
              <w:t>برای تضمین حسن اجرای تعهدات ناشی از  این سند آقایان/خانم ها</w:t>
            </w:r>
            <w:r w:rsidR="000D37D4" w:rsidRPr="00326924">
              <w:rPr>
                <w:rFonts w:cs="B Mitra" w:hint="cs"/>
                <w:rtl/>
              </w:rPr>
              <w:t xml:space="preserve"> </w:t>
            </w:r>
            <w:r w:rsidR="003E466A" w:rsidRPr="00326924">
              <w:rPr>
                <w:rFonts w:cs="B Mitra" w:hint="cs"/>
                <w:rtl/>
              </w:rPr>
              <w:t>................................................................</w:t>
            </w:r>
            <w:r w:rsidR="000D37D4" w:rsidRPr="00326924">
              <w:rPr>
                <w:rFonts w:cs="B Mitra" w:hint="cs"/>
                <w:rtl/>
              </w:rPr>
              <w:t>دارای ش</w:t>
            </w:r>
            <w:r w:rsidR="003E466A" w:rsidRPr="00326924">
              <w:rPr>
                <w:rFonts w:cs="B Mitra" w:hint="cs"/>
                <w:rtl/>
              </w:rPr>
              <w:t xml:space="preserve">ماره </w:t>
            </w:r>
            <w:r w:rsidR="000D37D4" w:rsidRPr="00326924">
              <w:rPr>
                <w:rFonts w:cs="B Mitra" w:hint="cs"/>
                <w:rtl/>
              </w:rPr>
              <w:t>شناسنامه ..................... صادر از .............</w:t>
            </w:r>
            <w:r w:rsidR="003E466A" w:rsidRPr="00326924">
              <w:rPr>
                <w:rFonts w:cs="B Mitra" w:hint="cs"/>
                <w:rtl/>
              </w:rPr>
              <w:t>......</w:t>
            </w:r>
            <w:r w:rsidR="000D37D4" w:rsidRPr="00326924">
              <w:rPr>
                <w:rFonts w:cs="B Mitra" w:hint="cs"/>
                <w:rtl/>
              </w:rPr>
              <w:t>. به موجب ضمانتنامه شماره ..............</w:t>
            </w:r>
            <w:r w:rsidR="003E466A" w:rsidRPr="00326924">
              <w:rPr>
                <w:rFonts w:cs="B Mitra" w:hint="cs"/>
                <w:rtl/>
              </w:rPr>
              <w:t>...................</w:t>
            </w:r>
            <w:r w:rsidR="000D37D4" w:rsidRPr="00326924">
              <w:rPr>
                <w:rFonts w:cs="B Mitra" w:hint="cs"/>
                <w:rtl/>
              </w:rPr>
              <w:t>......... دارای پروانه کسب شماره ..............</w:t>
            </w:r>
            <w:r w:rsidR="003E466A" w:rsidRPr="00326924">
              <w:rPr>
                <w:rFonts w:cs="B Mitra" w:hint="cs"/>
                <w:rtl/>
              </w:rPr>
              <w:t>.........</w:t>
            </w:r>
            <w:r w:rsidR="000D37D4" w:rsidRPr="00326924">
              <w:rPr>
                <w:rFonts w:cs="B Mitra" w:hint="cs"/>
                <w:rtl/>
              </w:rPr>
              <w:t>............ و حساب شماره</w:t>
            </w:r>
            <w:r w:rsidR="005D15D7" w:rsidRPr="00326924">
              <w:rPr>
                <w:rFonts w:cs="B Mitra" w:hint="cs"/>
                <w:rtl/>
              </w:rPr>
              <w:t xml:space="preserve"> </w:t>
            </w:r>
            <w:r w:rsidR="000D37D4" w:rsidRPr="00326924">
              <w:rPr>
                <w:rFonts w:cs="B Mitra" w:hint="cs"/>
                <w:rtl/>
              </w:rPr>
              <w:t>.............</w:t>
            </w:r>
            <w:r w:rsidR="005D15D7" w:rsidRPr="00326924">
              <w:rPr>
                <w:rFonts w:cs="B Mitra" w:hint="cs"/>
                <w:rtl/>
              </w:rPr>
              <w:t>...........</w:t>
            </w:r>
            <w:r w:rsidR="000D37D4" w:rsidRPr="00326924">
              <w:rPr>
                <w:rFonts w:cs="B Mitra" w:hint="cs"/>
                <w:rtl/>
              </w:rPr>
              <w:t>...... نزد بانک.....</w:t>
            </w:r>
            <w:r w:rsidR="003E466A" w:rsidRPr="00326924">
              <w:rPr>
                <w:rFonts w:cs="B Mitra" w:hint="cs"/>
                <w:rtl/>
              </w:rPr>
              <w:t>............</w:t>
            </w:r>
            <w:r w:rsidR="000D37D4" w:rsidRPr="00326924">
              <w:rPr>
                <w:rFonts w:cs="B Mitra" w:hint="cs"/>
                <w:rtl/>
              </w:rPr>
              <w:t>............. ضمانت نموده در صورت تخلف  متعهد این سند از هر یک از شرایط فوق کلیه وجوهی را که به عهده این سند قرار می گیرد بدون عذر و بهانه  و بصورت یک جا به سازمان ایمیدرو پرداخت نماید. ایمیدرو می تواند در صورت تخلف متعهد از شرا</w:t>
            </w:r>
            <w:r w:rsidR="005D15D7" w:rsidRPr="00326924">
              <w:rPr>
                <w:rFonts w:cs="B Mitra" w:hint="cs"/>
                <w:rtl/>
              </w:rPr>
              <w:t xml:space="preserve">یط مندرج در سند بدون </w:t>
            </w:r>
            <w:r w:rsidR="000D37D4" w:rsidRPr="00326924">
              <w:rPr>
                <w:rFonts w:cs="B Mitra" w:hint="cs"/>
                <w:rtl/>
              </w:rPr>
              <w:t xml:space="preserve">مراجعه به دادگاه های صالح و از طریق اداره </w:t>
            </w:r>
            <w:r w:rsidR="005D15D7" w:rsidRPr="00326924">
              <w:rPr>
                <w:rFonts w:cs="B Mitra" w:hint="cs"/>
                <w:rtl/>
              </w:rPr>
              <w:t xml:space="preserve">اجرای ثبت نسبت به صدور اجرائیه </w:t>
            </w:r>
            <w:r w:rsidR="000D37D4" w:rsidRPr="00326924">
              <w:rPr>
                <w:rFonts w:cs="B Mitra" w:hint="cs"/>
                <w:rtl/>
              </w:rPr>
              <w:t>علیه متعهد و ضامنین  وی منفردا و یا متضامنا در مورد استیف</w:t>
            </w:r>
            <w:r w:rsidR="005D15D7" w:rsidRPr="00326924">
              <w:rPr>
                <w:rFonts w:cs="B Mitra" w:hint="cs"/>
                <w:rtl/>
              </w:rPr>
              <w:t>ای حقوق دولت</w:t>
            </w:r>
            <w:r w:rsidR="000D37D4" w:rsidRPr="00326924">
              <w:rPr>
                <w:rFonts w:cs="B Mitra" w:hint="cs"/>
                <w:rtl/>
              </w:rPr>
              <w:t xml:space="preserve"> اقدام نماید.</w:t>
            </w:r>
          </w:p>
          <w:p w:rsidR="00E034DB" w:rsidRPr="00326924" w:rsidRDefault="00E034DB" w:rsidP="00036BD6">
            <w:pPr>
              <w:rPr>
                <w:rFonts w:cs="B Mitra"/>
                <w:rtl/>
              </w:rPr>
            </w:pPr>
          </w:p>
        </w:tc>
      </w:tr>
      <w:tr w:rsidR="00A74705" w:rsidRPr="00E034DB" w:rsidTr="00577B59">
        <w:trPr>
          <w:trHeight w:val="4980"/>
          <w:jc w:val="center"/>
        </w:trPr>
        <w:tc>
          <w:tcPr>
            <w:tcW w:w="10805" w:type="dxa"/>
            <w:gridSpan w:val="3"/>
          </w:tcPr>
          <w:p w:rsidR="000D37D4" w:rsidRPr="00326924" w:rsidRDefault="000D37D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A74705" w:rsidRPr="00326924" w:rsidRDefault="000D37D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26924">
              <w:rPr>
                <w:rFonts w:cs="B Mitra" w:hint="cs"/>
                <w:b/>
                <w:bCs/>
                <w:sz w:val="22"/>
                <w:szCs w:val="22"/>
                <w:rtl/>
              </w:rPr>
              <w:t>محل امضای متعهدین: 1.                                                     2.                                                          3.</w:t>
            </w:r>
          </w:p>
          <w:p w:rsidR="000D37D4" w:rsidRPr="00326924" w:rsidRDefault="000D37D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0D37D4" w:rsidRPr="00326924" w:rsidRDefault="000D37D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0D37D4" w:rsidRPr="00326924" w:rsidRDefault="000D37D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0D37D4" w:rsidRPr="00326924" w:rsidRDefault="000D37D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0D37D4" w:rsidRDefault="000D37D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326924">
              <w:rPr>
                <w:rFonts w:cs="B Mitra" w:hint="cs"/>
                <w:b/>
                <w:bCs/>
                <w:sz w:val="22"/>
                <w:szCs w:val="22"/>
                <w:rtl/>
              </w:rPr>
              <w:t>محل امضای اجرای کننده طرح:</w:t>
            </w:r>
          </w:p>
          <w:p w:rsidR="00326924" w:rsidRDefault="0032692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326924" w:rsidRDefault="0032692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326924" w:rsidRDefault="0032692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326924" w:rsidRDefault="0032692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326924" w:rsidRDefault="0032692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326924" w:rsidRDefault="004E5985" w:rsidP="000D37D4">
            <w:pPr>
              <w:rPr>
                <w:rFonts w:cs="B Mitra" w:hint="cs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چک شماره311992 که بابت </w:t>
            </w:r>
            <w:r w:rsidR="00CF083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ضمانت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انجام</w:t>
            </w:r>
            <w:r w:rsidR="00CF083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پایان نامه اقای داریوندزاده از ایشان اخذ گردیده بود با تحویل پایان نامه، تحویل ایشان گردید.</w:t>
            </w:r>
          </w:p>
          <w:p w:rsidR="00326924" w:rsidRDefault="0032692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326924" w:rsidRDefault="00CF0830" w:rsidP="00CF0830">
            <w:pPr>
              <w:tabs>
                <w:tab w:val="left" w:pos="6209"/>
              </w:tabs>
              <w:rPr>
                <w:rFonts w:cs="B Mitra"/>
                <w:b/>
                <w:bCs/>
                <w:sz w:val="22"/>
                <w:szCs w:val="22"/>
                <w:rtl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امضای تحویل دهنده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ab/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امضای تحویل گیرنده</w:t>
            </w:r>
            <w:bookmarkStart w:id="0" w:name="_GoBack"/>
            <w:bookmarkEnd w:id="0"/>
          </w:p>
          <w:p w:rsidR="00326924" w:rsidRDefault="0032692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  <w:p w:rsidR="00326924" w:rsidRPr="00326924" w:rsidRDefault="00326924" w:rsidP="000D37D4">
            <w:pPr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2F70BD" w:rsidRPr="00E034DB" w:rsidRDefault="002F70BD" w:rsidP="00577B59">
      <w:pPr>
        <w:rPr>
          <w:rFonts w:cs="B Mitra"/>
        </w:rPr>
      </w:pPr>
    </w:p>
    <w:sectPr w:rsidR="002F70BD" w:rsidRPr="00E034DB" w:rsidSect="00B41E33">
      <w:pgSz w:w="11906" w:h="16838"/>
      <w:pgMar w:top="567" w:right="1797" w:bottom="1021" w:left="1797" w:header="340" w:footer="567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832" w:rsidRDefault="003B7832">
      <w:r>
        <w:separator/>
      </w:r>
    </w:p>
  </w:endnote>
  <w:endnote w:type="continuationSeparator" w:id="0">
    <w:p w:rsidR="003B7832" w:rsidRDefault="003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832" w:rsidRDefault="003B7832">
      <w:r>
        <w:separator/>
      </w:r>
    </w:p>
  </w:footnote>
  <w:footnote w:type="continuationSeparator" w:id="0">
    <w:p w:rsidR="003B7832" w:rsidRDefault="003B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0733B"/>
    <w:multiLevelType w:val="hybridMultilevel"/>
    <w:tmpl w:val="A038FA50"/>
    <w:lvl w:ilvl="0" w:tplc="8D20B1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75159"/>
    <w:multiLevelType w:val="hybridMultilevel"/>
    <w:tmpl w:val="EF5ADE2A"/>
    <w:lvl w:ilvl="0" w:tplc="DA6AD2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02157"/>
    <w:multiLevelType w:val="hybridMultilevel"/>
    <w:tmpl w:val="C38675DA"/>
    <w:lvl w:ilvl="0" w:tplc="7D5E0F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65790"/>
    <w:multiLevelType w:val="hybridMultilevel"/>
    <w:tmpl w:val="A5F638D6"/>
    <w:lvl w:ilvl="0" w:tplc="E970060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20A83"/>
    <w:multiLevelType w:val="hybridMultilevel"/>
    <w:tmpl w:val="EE1EA5BC"/>
    <w:lvl w:ilvl="0" w:tplc="A3AA53D0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B Titr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BF6850"/>
    <w:multiLevelType w:val="hybridMultilevel"/>
    <w:tmpl w:val="1EBEB60E"/>
    <w:lvl w:ilvl="0" w:tplc="DA6AD2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A7608"/>
    <w:multiLevelType w:val="hybridMultilevel"/>
    <w:tmpl w:val="37C2713C"/>
    <w:lvl w:ilvl="0" w:tplc="DA6AD2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E5A95"/>
    <w:multiLevelType w:val="hybridMultilevel"/>
    <w:tmpl w:val="91ACFAC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CB3"/>
    <w:rsid w:val="0000446F"/>
    <w:rsid w:val="00016B1F"/>
    <w:rsid w:val="00024995"/>
    <w:rsid w:val="00031213"/>
    <w:rsid w:val="000333D0"/>
    <w:rsid w:val="00036BD6"/>
    <w:rsid w:val="00063042"/>
    <w:rsid w:val="00070CEA"/>
    <w:rsid w:val="00081828"/>
    <w:rsid w:val="000965FA"/>
    <w:rsid w:val="000A7431"/>
    <w:rsid w:val="000A796C"/>
    <w:rsid w:val="000C4A8B"/>
    <w:rsid w:val="000C731D"/>
    <w:rsid w:val="000D37D4"/>
    <w:rsid w:val="000E6B75"/>
    <w:rsid w:val="0011096C"/>
    <w:rsid w:val="00127192"/>
    <w:rsid w:val="0013496C"/>
    <w:rsid w:val="00136637"/>
    <w:rsid w:val="001420E4"/>
    <w:rsid w:val="00143329"/>
    <w:rsid w:val="00161934"/>
    <w:rsid w:val="00164123"/>
    <w:rsid w:val="00171711"/>
    <w:rsid w:val="00173416"/>
    <w:rsid w:val="00191772"/>
    <w:rsid w:val="0019721C"/>
    <w:rsid w:val="001A546D"/>
    <w:rsid w:val="001C0513"/>
    <w:rsid w:val="001D52FA"/>
    <w:rsid w:val="002028D6"/>
    <w:rsid w:val="002038FF"/>
    <w:rsid w:val="00207013"/>
    <w:rsid w:val="00211547"/>
    <w:rsid w:val="00213C06"/>
    <w:rsid w:val="00255A58"/>
    <w:rsid w:val="002722BD"/>
    <w:rsid w:val="00286D4C"/>
    <w:rsid w:val="00291284"/>
    <w:rsid w:val="002A2331"/>
    <w:rsid w:val="002A7816"/>
    <w:rsid w:val="002C483C"/>
    <w:rsid w:val="002D0D7E"/>
    <w:rsid w:val="002D720D"/>
    <w:rsid w:val="002E7083"/>
    <w:rsid w:val="002F70BD"/>
    <w:rsid w:val="00303083"/>
    <w:rsid w:val="00326924"/>
    <w:rsid w:val="0032717D"/>
    <w:rsid w:val="00362A38"/>
    <w:rsid w:val="00377189"/>
    <w:rsid w:val="003814EF"/>
    <w:rsid w:val="003A59FD"/>
    <w:rsid w:val="003B7832"/>
    <w:rsid w:val="003D7A8C"/>
    <w:rsid w:val="003E466A"/>
    <w:rsid w:val="003F416E"/>
    <w:rsid w:val="00400DD0"/>
    <w:rsid w:val="00404804"/>
    <w:rsid w:val="004115B6"/>
    <w:rsid w:val="004451E2"/>
    <w:rsid w:val="00453CCF"/>
    <w:rsid w:val="00463B64"/>
    <w:rsid w:val="004C160F"/>
    <w:rsid w:val="004E5985"/>
    <w:rsid w:val="004F038B"/>
    <w:rsid w:val="004F713F"/>
    <w:rsid w:val="00501655"/>
    <w:rsid w:val="005145C7"/>
    <w:rsid w:val="00557478"/>
    <w:rsid w:val="0056040E"/>
    <w:rsid w:val="0057362D"/>
    <w:rsid w:val="00576413"/>
    <w:rsid w:val="00577B59"/>
    <w:rsid w:val="00582BC4"/>
    <w:rsid w:val="00587720"/>
    <w:rsid w:val="00594BF5"/>
    <w:rsid w:val="005D15D7"/>
    <w:rsid w:val="005F7FDE"/>
    <w:rsid w:val="00607BE9"/>
    <w:rsid w:val="00611CE7"/>
    <w:rsid w:val="0062155E"/>
    <w:rsid w:val="00622472"/>
    <w:rsid w:val="00624B13"/>
    <w:rsid w:val="006B2C2A"/>
    <w:rsid w:val="006B57B1"/>
    <w:rsid w:val="006D0AA1"/>
    <w:rsid w:val="006E2333"/>
    <w:rsid w:val="006F4408"/>
    <w:rsid w:val="00720BC4"/>
    <w:rsid w:val="0072754D"/>
    <w:rsid w:val="00732753"/>
    <w:rsid w:val="0073586A"/>
    <w:rsid w:val="007437F0"/>
    <w:rsid w:val="007535C5"/>
    <w:rsid w:val="00764456"/>
    <w:rsid w:val="00780115"/>
    <w:rsid w:val="00784FAC"/>
    <w:rsid w:val="0079012F"/>
    <w:rsid w:val="00791168"/>
    <w:rsid w:val="00792C92"/>
    <w:rsid w:val="007C7118"/>
    <w:rsid w:val="007C7B77"/>
    <w:rsid w:val="007D7062"/>
    <w:rsid w:val="007F1195"/>
    <w:rsid w:val="00813672"/>
    <w:rsid w:val="00817011"/>
    <w:rsid w:val="00850548"/>
    <w:rsid w:val="008724E3"/>
    <w:rsid w:val="008855A0"/>
    <w:rsid w:val="008965EB"/>
    <w:rsid w:val="008A6F28"/>
    <w:rsid w:val="008B1CB0"/>
    <w:rsid w:val="008C2FE7"/>
    <w:rsid w:val="008C46BB"/>
    <w:rsid w:val="008E0347"/>
    <w:rsid w:val="008E346C"/>
    <w:rsid w:val="008E49AC"/>
    <w:rsid w:val="008F581C"/>
    <w:rsid w:val="00904EC6"/>
    <w:rsid w:val="00910522"/>
    <w:rsid w:val="0092062F"/>
    <w:rsid w:val="00976363"/>
    <w:rsid w:val="00985BB0"/>
    <w:rsid w:val="009D483D"/>
    <w:rsid w:val="00A12D06"/>
    <w:rsid w:val="00A2074E"/>
    <w:rsid w:val="00A22E9D"/>
    <w:rsid w:val="00A3199B"/>
    <w:rsid w:val="00A53A49"/>
    <w:rsid w:val="00A61BF4"/>
    <w:rsid w:val="00A672D0"/>
    <w:rsid w:val="00A74705"/>
    <w:rsid w:val="00A7791C"/>
    <w:rsid w:val="00A86785"/>
    <w:rsid w:val="00A9233C"/>
    <w:rsid w:val="00A92A03"/>
    <w:rsid w:val="00AF15A5"/>
    <w:rsid w:val="00AF7EC5"/>
    <w:rsid w:val="00B40C75"/>
    <w:rsid w:val="00B41E33"/>
    <w:rsid w:val="00B42141"/>
    <w:rsid w:val="00B52B2D"/>
    <w:rsid w:val="00B8364C"/>
    <w:rsid w:val="00B93186"/>
    <w:rsid w:val="00BC60CB"/>
    <w:rsid w:val="00BD208E"/>
    <w:rsid w:val="00BF69CD"/>
    <w:rsid w:val="00C16735"/>
    <w:rsid w:val="00C23E55"/>
    <w:rsid w:val="00C279D9"/>
    <w:rsid w:val="00C50513"/>
    <w:rsid w:val="00C61327"/>
    <w:rsid w:val="00CA51FF"/>
    <w:rsid w:val="00CB6EBF"/>
    <w:rsid w:val="00CD0B4F"/>
    <w:rsid w:val="00CD7F0C"/>
    <w:rsid w:val="00CE4279"/>
    <w:rsid w:val="00CF0830"/>
    <w:rsid w:val="00CF710B"/>
    <w:rsid w:val="00D12723"/>
    <w:rsid w:val="00D26E0B"/>
    <w:rsid w:val="00D31305"/>
    <w:rsid w:val="00D339C0"/>
    <w:rsid w:val="00D504BB"/>
    <w:rsid w:val="00DA4CBA"/>
    <w:rsid w:val="00DB2CB3"/>
    <w:rsid w:val="00DD2A1C"/>
    <w:rsid w:val="00DD35AD"/>
    <w:rsid w:val="00DD3C3F"/>
    <w:rsid w:val="00DD5A9D"/>
    <w:rsid w:val="00DE312C"/>
    <w:rsid w:val="00DE4F17"/>
    <w:rsid w:val="00DF4DF0"/>
    <w:rsid w:val="00E034DB"/>
    <w:rsid w:val="00E11003"/>
    <w:rsid w:val="00E318E6"/>
    <w:rsid w:val="00E810D6"/>
    <w:rsid w:val="00EA3748"/>
    <w:rsid w:val="00ED2B89"/>
    <w:rsid w:val="00EE0336"/>
    <w:rsid w:val="00EE338F"/>
    <w:rsid w:val="00EF40FC"/>
    <w:rsid w:val="00F033DE"/>
    <w:rsid w:val="00F21CC2"/>
    <w:rsid w:val="00F26B19"/>
    <w:rsid w:val="00F3578D"/>
    <w:rsid w:val="00F40B2E"/>
    <w:rsid w:val="00F452A0"/>
    <w:rsid w:val="00F54A64"/>
    <w:rsid w:val="00F6290D"/>
    <w:rsid w:val="00F65776"/>
    <w:rsid w:val="00F7050C"/>
    <w:rsid w:val="00FC6D0E"/>
    <w:rsid w:val="00FD3618"/>
    <w:rsid w:val="00FE3BFE"/>
    <w:rsid w:val="00FF3EDD"/>
    <w:rsid w:val="00F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E7DD75"/>
  <w15:docId w15:val="{ECE25E84-DA23-49F3-A027-25FE34CB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A8B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4A8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82B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13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6132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70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4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mohammadinasab</dc:creator>
  <cp:lastModifiedBy>azita mansouri</cp:lastModifiedBy>
  <cp:revision>30</cp:revision>
  <cp:lastPrinted>2019-01-21T12:01:00Z</cp:lastPrinted>
  <dcterms:created xsi:type="dcterms:W3CDTF">2014-10-22T06:33:00Z</dcterms:created>
  <dcterms:modified xsi:type="dcterms:W3CDTF">2021-03-14T06:22:00Z</dcterms:modified>
</cp:coreProperties>
</file>